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E5623" w:rsidRPr="00656DAA" w14:paraId="3862BB3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9D7C" w14:textId="77777777" w:rsidR="003E5623" w:rsidRPr="00656DAA" w:rsidRDefault="003E5623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EE849F" w14:textId="77777777" w:rsidR="003E5623" w:rsidRPr="00AA7288" w:rsidRDefault="003E5623" w:rsidP="00DA5E7C">
            <w:pPr>
              <w:pStyle w:val="NoSpacing"/>
              <w:rPr>
                <w:rFonts w:cs="Calibri"/>
              </w:rPr>
            </w:pPr>
            <w:r w:rsidRPr="00656DAA">
              <w:rPr>
                <w:rFonts w:cs="Calibri"/>
              </w:rPr>
              <w:t>3</w:t>
            </w:r>
            <w:r w:rsidR="00AA7288">
              <w:rPr>
                <w:rFonts w:cs="Calibri"/>
              </w:rPr>
              <w:t>8</w:t>
            </w:r>
          </w:p>
        </w:tc>
      </w:tr>
    </w:tbl>
    <w:p w14:paraId="3EB57677" w14:textId="77777777" w:rsidR="003E5623" w:rsidRPr="00656DAA" w:rsidRDefault="003E5623" w:rsidP="003E562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E5623" w:rsidRPr="00656DAA" w14:paraId="33E2E80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E7744" w14:textId="77777777" w:rsidR="003E5623" w:rsidRPr="00656DAA" w:rsidRDefault="003E56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8242D8" w14:textId="77777777" w:rsidR="003E5623" w:rsidRPr="00656DAA" w:rsidRDefault="003E562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B3BD3" w14:textId="77777777" w:rsidR="003E5623" w:rsidRPr="00656DAA" w:rsidRDefault="003E562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F42E1F3" w14:textId="2B7B0D34" w:rsidR="003E5623" w:rsidRPr="00DF0F98" w:rsidRDefault="00DF0F98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3E5623" w:rsidRPr="00656DAA" w14:paraId="3558BD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BB8E6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1020E" w14:textId="77777777" w:rsidR="003E5623" w:rsidRPr="00656DAA" w:rsidRDefault="003E562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56DAA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3E5623" w:rsidRPr="00656DAA" w14:paraId="1A55106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617594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8781F" w14:textId="3C9D06E7" w:rsidR="003E5623" w:rsidRPr="00656DAA" w:rsidRDefault="00AA728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9255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Римске цифре и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писање бројева до 20</w:t>
            </w:r>
            <w:r w:rsidRPr="0069255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римски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</w:t>
            </w:r>
            <w:r w:rsidR="00B945F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цифрама</w:t>
            </w:r>
          </w:p>
        </w:tc>
      </w:tr>
      <w:tr w:rsidR="003E5623" w:rsidRPr="00656DAA" w14:paraId="70C91D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43DA0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9D1205" w14:textId="77777777" w:rsidR="003E5623" w:rsidRPr="00656DAA" w:rsidRDefault="003E562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56DAA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3E5623" w:rsidRPr="00656DAA" w14:paraId="4F385BD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6CC115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82D8D" w14:textId="77777777" w:rsidR="003E5623" w:rsidRPr="00656DAA" w:rsidRDefault="00AA728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Савладавање ч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ит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ања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сања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 xml:space="preserve"> до </w:t>
            </w:r>
            <w:r>
              <w:rPr>
                <w:rFonts w:ascii="Arial" w:hAnsi="Arial" w:cs="Arial"/>
                <w:sz w:val="24"/>
                <w:szCs w:val="24"/>
              </w:rPr>
              <w:t>20 римским цифрама</w:t>
            </w:r>
            <w:r w:rsidRPr="0069255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3E5623" w:rsidRPr="00656DAA" w14:paraId="56B27D7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28AE09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3A96210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23F500" w14:textId="77777777" w:rsidR="003E5623" w:rsidRPr="00656DAA" w:rsidRDefault="003E562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56DA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1DE42B8" w14:textId="7528E80C" w:rsidR="003E5623" w:rsidRPr="00656DAA" w:rsidRDefault="00AA7288" w:rsidP="00B945F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45F1">
              <w:rPr>
                <w:rFonts w:ascii="Arial" w:hAnsi="Arial" w:cs="Arial"/>
                <w:lang w:val="ru-RU"/>
              </w:rPr>
              <w:t xml:space="preserve">чита и пише бројеве до </w:t>
            </w:r>
            <w:r w:rsidRPr="00B945F1">
              <w:rPr>
                <w:rFonts w:ascii="Arial" w:hAnsi="Arial" w:cs="Arial"/>
              </w:rPr>
              <w:t>20 римским цифрама</w:t>
            </w:r>
            <w:r w:rsidRPr="00B945F1">
              <w:rPr>
                <w:rFonts w:ascii="Arial" w:hAnsi="Arial" w:cs="Arial"/>
                <w:lang w:val="ru-RU"/>
              </w:rPr>
              <w:t>.</w:t>
            </w:r>
          </w:p>
        </w:tc>
      </w:tr>
      <w:tr w:rsidR="003E5623" w:rsidRPr="00656DAA" w14:paraId="28BE32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3F1EF" w14:textId="77777777" w:rsidR="003E5623" w:rsidRPr="00656DAA" w:rsidRDefault="003E56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E51E0A" w14:textId="77777777" w:rsidR="003E5623" w:rsidRPr="00656DAA" w:rsidRDefault="00AA728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9255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>
              <w:rPr>
                <w:rFonts w:ascii="Arial" w:hAnsi="Arial" w:cs="Arial"/>
              </w:rPr>
              <w:t>-</w:t>
            </w:r>
            <w:r w:rsidRPr="0069255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3E5623" w:rsidRPr="00656DAA" w14:paraId="0C3C6E4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A4CBF" w14:textId="77777777" w:rsidR="003E5623" w:rsidRPr="00656DAA" w:rsidRDefault="003E56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EFC93" w14:textId="77777777" w:rsidR="003E5623" w:rsidRPr="00656DAA" w:rsidRDefault="00AA728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групни</w:t>
            </w:r>
          </w:p>
        </w:tc>
      </w:tr>
      <w:bookmarkEnd w:id="1"/>
    </w:tbl>
    <w:p w14:paraId="055FF363" w14:textId="77777777" w:rsidR="003E5623" w:rsidRPr="00656DAA" w:rsidRDefault="003E5623" w:rsidP="003E562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E5623" w:rsidRPr="00656DAA" w14:paraId="68FA30A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08E306" w14:textId="77777777" w:rsidR="003E5623" w:rsidRPr="00656DAA" w:rsidRDefault="003E562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E5623" w:rsidRPr="00656DAA" w14:paraId="2876BA6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9377B" w14:textId="77777777" w:rsidR="003E5623" w:rsidRPr="00656DAA" w:rsidRDefault="003E56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24819" w14:textId="77777777" w:rsidR="003E5623" w:rsidRPr="00656DAA" w:rsidRDefault="003E562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49576" w14:textId="77777777" w:rsidR="003E5623" w:rsidRPr="00656DAA" w:rsidRDefault="003E562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E5623" w:rsidRPr="00656DAA" w14:paraId="49370AF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A5995" w14:textId="77777777" w:rsidR="003E5623" w:rsidRPr="00656DAA" w:rsidRDefault="003E562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CABAA9A" w14:textId="77777777" w:rsidR="003E5623" w:rsidRPr="00656DAA" w:rsidRDefault="003E5623" w:rsidP="00AA728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A728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52594" w14:textId="321D3B64" w:rsidR="003E5623" w:rsidRPr="0054020C" w:rsidRDefault="0054020C" w:rsidP="00B94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945F1">
              <w:rPr>
                <w:rFonts w:cs="Calibri"/>
                <w:lang w:val="ru-RU" w:eastAsia="en-GB"/>
              </w:rPr>
              <w:t>даје упутства за рад по групама</w:t>
            </w:r>
            <w:r w:rsidR="00B945F1" w:rsidRPr="00B945F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63B8B" w14:textId="227BD57E" w:rsidR="003E5623" w:rsidRPr="0054020C" w:rsidRDefault="0054020C" w:rsidP="00B945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945F1">
              <w:rPr>
                <w:rFonts w:cs="Calibri"/>
                <w:lang w:eastAsia="en-GB"/>
              </w:rPr>
              <w:t>активно слушају,посматрају, проучавају, уочавају, закључују</w:t>
            </w:r>
            <w:r w:rsidR="00B945F1" w:rsidRPr="00B945F1">
              <w:rPr>
                <w:rFonts w:cs="Calibri"/>
                <w:lang w:val="sr-Cyrl-RS" w:eastAsia="en-GB"/>
              </w:rPr>
              <w:t>;</w:t>
            </w:r>
          </w:p>
        </w:tc>
      </w:tr>
      <w:tr w:rsidR="003E5623" w:rsidRPr="00656DAA" w14:paraId="0B28FD2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ACFD99" w14:textId="77777777" w:rsidR="003E5623" w:rsidRPr="00656DAA" w:rsidRDefault="003E562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A89BC30" w14:textId="77777777" w:rsidR="003E5623" w:rsidRPr="00656DAA" w:rsidRDefault="003E562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2BE82" w14:textId="057468B9" w:rsidR="003E5623" w:rsidRPr="00B945F1" w:rsidRDefault="0054020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B945F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945F1" w:rsidRPr="00B945F1">
              <w:rPr>
                <w:rFonts w:eastAsia="Times New Roman" w:cs="Calibri"/>
                <w:lang w:val="ru-RU"/>
              </w:rPr>
              <w:t xml:space="preserve"> </w:t>
            </w:r>
            <w:r w:rsidRPr="00B945F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6381F75" w14:textId="77777777" w:rsidR="00B945F1" w:rsidRPr="00B945F1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B945F1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B945F1" w:rsidRPr="00B945F1">
              <w:rPr>
                <w:rFonts w:eastAsia="Times New Roman" w:cs="Calibri"/>
                <w:lang w:val="ru-RU"/>
              </w:rPr>
              <w:t>;</w:t>
            </w:r>
          </w:p>
          <w:p w14:paraId="6CD4E89F" w14:textId="77777777" w:rsidR="00B945F1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45F1">
              <w:rPr>
                <w:rFonts w:eastAsia="Times New Roman" w:cs="Calibri"/>
                <w:lang w:val="ru-RU"/>
              </w:rPr>
              <w:t>даје кратко упутство</w:t>
            </w:r>
            <w:r w:rsidR="00B945F1" w:rsidRPr="00B945F1">
              <w:rPr>
                <w:rFonts w:eastAsia="Times New Roman" w:cs="Calibri"/>
                <w:lang w:val="ru-RU"/>
              </w:rPr>
              <w:t>;</w:t>
            </w:r>
          </w:p>
          <w:p w14:paraId="7882A14C" w14:textId="291A4745" w:rsidR="0054020C" w:rsidRPr="00B945F1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45F1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B945F1">
              <w:rPr>
                <w:rFonts w:cs="Calibri"/>
                <w:lang w:val="ru-RU" w:eastAsia="en-GB"/>
              </w:rPr>
              <w:t>;</w:t>
            </w:r>
          </w:p>
          <w:p w14:paraId="4672DB0B" w14:textId="77777777" w:rsidR="0054020C" w:rsidRPr="0054020C" w:rsidRDefault="0054020C" w:rsidP="0054020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54020C">
              <w:rPr>
                <w:rFonts w:cs="Calibri"/>
              </w:rPr>
              <w:t xml:space="preserve"> прати, подстиче, усмерава, приказује решења</w:t>
            </w:r>
            <w:r w:rsidRPr="0054020C">
              <w:rPr>
                <w:rFonts w:eastAsia="Times New Roman" w:cs="Calibri"/>
              </w:rPr>
              <w:t>;</w:t>
            </w:r>
          </w:p>
          <w:p w14:paraId="3F4A0758" w14:textId="77777777" w:rsidR="0054020C" w:rsidRPr="0054020C" w:rsidRDefault="0054020C" w:rsidP="0054020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54020C">
              <w:rPr>
                <w:rFonts w:eastAsia="Times New Roman" w:cs="Calibri"/>
              </w:rPr>
              <w:t>;</w:t>
            </w:r>
          </w:p>
          <w:p w14:paraId="4477E2BA" w14:textId="3021864C" w:rsidR="003E5623" w:rsidRPr="0054020C" w:rsidRDefault="0054020C" w:rsidP="00B945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45F1">
              <w:rPr>
                <w:rFonts w:cs="Calibri"/>
                <w:lang w:val="ru-RU" w:eastAsia="en-GB"/>
              </w:rPr>
              <w:t>контролише, вреднује</w:t>
            </w:r>
            <w:r w:rsidRPr="00B945F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1C519" w14:textId="77777777" w:rsidR="003E5623" w:rsidRPr="0054020C" w:rsidRDefault="0054020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cs="Calibri"/>
              </w:rPr>
              <w:t>преписују наслов</w:t>
            </w:r>
            <w:r w:rsidRPr="0054020C">
              <w:rPr>
                <w:rFonts w:eastAsia="Times New Roman" w:cs="Calibri"/>
              </w:rPr>
              <w:t>;</w:t>
            </w:r>
          </w:p>
          <w:p w14:paraId="64332D84" w14:textId="03BA1952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eastAsia="Times New Roman" w:cs="Calibri"/>
                <w:lang w:val="ru-RU"/>
              </w:rPr>
              <w:t>посматрају</w:t>
            </w:r>
            <w:r w:rsidR="00B945F1">
              <w:rPr>
                <w:rFonts w:eastAsia="Times New Roman" w:cs="Calibri"/>
                <w:lang w:val="ru-RU"/>
              </w:rPr>
              <w:t>;</w:t>
            </w:r>
          </w:p>
          <w:p w14:paraId="1A660E34" w14:textId="5BCE3E78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самостално раде према упутству,</w:t>
            </w:r>
            <w:r w:rsidRPr="0054020C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B945F1">
              <w:rPr>
                <w:rFonts w:cs="Calibri"/>
                <w:lang w:val="ru-RU" w:eastAsia="en-GB"/>
              </w:rPr>
              <w:t>;</w:t>
            </w:r>
          </w:p>
          <w:p w14:paraId="583B8DEC" w14:textId="23D757AC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B945F1">
              <w:rPr>
                <w:rFonts w:cs="Calibri"/>
                <w:lang w:val="ru-RU" w:eastAsia="en-GB"/>
              </w:rPr>
              <w:t>;</w:t>
            </w:r>
          </w:p>
          <w:p w14:paraId="7FC076F0" w14:textId="77777777" w:rsidR="0054020C" w:rsidRPr="0054020C" w:rsidRDefault="0054020C" w:rsidP="0054020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самостално</w:t>
            </w:r>
            <w:r w:rsidRPr="0054020C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54020C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54020C">
              <w:rPr>
                <w:rFonts w:eastAsia="Times New Roman" w:cs="Calibri"/>
              </w:rPr>
              <w:t>;</w:t>
            </w:r>
          </w:p>
          <w:p w14:paraId="159FDE16" w14:textId="174B345C" w:rsidR="0054020C" w:rsidRPr="0054020C" w:rsidRDefault="0054020C" w:rsidP="0054020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4020C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54020C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54020C">
              <w:rPr>
                <w:rFonts w:eastAsia="Times New Roman" w:cs="Calibri"/>
              </w:rPr>
              <w:t>;</w:t>
            </w:r>
          </w:p>
          <w:p w14:paraId="2A61F60C" w14:textId="243EF50F" w:rsidR="003E5623" w:rsidRPr="0054020C" w:rsidRDefault="0054020C" w:rsidP="00B945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945F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B945F1">
              <w:rPr>
                <w:rFonts w:eastAsia="Times New Roman" w:cs="Calibri"/>
              </w:rPr>
              <w:t>;</w:t>
            </w:r>
          </w:p>
        </w:tc>
      </w:tr>
      <w:tr w:rsidR="0054020C" w:rsidRPr="00656DAA" w14:paraId="3B8FABE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84B65B" w14:textId="77777777" w:rsidR="0054020C" w:rsidRPr="00656DAA" w:rsidRDefault="0054020C" w:rsidP="0054020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4549E33" w14:textId="77777777" w:rsidR="0054020C" w:rsidRPr="00656DAA" w:rsidRDefault="0054020C" w:rsidP="0054020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5B589" w14:textId="4CEF07ED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задаје задатке за</w:t>
            </w:r>
            <w:r w:rsidRPr="0054020C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B945F1">
              <w:rPr>
                <w:rFonts w:cs="Calibri"/>
                <w:bCs/>
                <w:lang w:val="ru-RU" w:eastAsia="en-GB"/>
              </w:rPr>
              <w:t>;</w:t>
            </w:r>
          </w:p>
          <w:p w14:paraId="36522CA6" w14:textId="090FF7ED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приказује тачна решења</w:t>
            </w:r>
            <w:r w:rsidR="00B945F1">
              <w:rPr>
                <w:rFonts w:cs="Calibri"/>
                <w:lang w:val="ru-RU"/>
              </w:rPr>
              <w:t>;</w:t>
            </w:r>
          </w:p>
          <w:p w14:paraId="371E52B5" w14:textId="44A6F6FF" w:rsidR="0054020C" w:rsidRPr="0054020C" w:rsidRDefault="0054020C" w:rsidP="00B945F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7C3D2" w14:textId="1E4C1100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 w:eastAsia="en-GB"/>
              </w:rPr>
              <w:t>самостално решавају задатке</w:t>
            </w:r>
            <w:r w:rsidR="00B945F1">
              <w:rPr>
                <w:rFonts w:cs="Calibri"/>
                <w:lang w:val="ru-RU" w:eastAsia="en-GB"/>
              </w:rPr>
              <w:t>;</w:t>
            </w:r>
          </w:p>
          <w:p w14:paraId="3F000F81" w14:textId="74188888" w:rsidR="0054020C" w:rsidRPr="0054020C" w:rsidRDefault="0054020C" w:rsidP="005402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проверавају тачност решења задатка</w:t>
            </w:r>
            <w:r w:rsidR="00B945F1">
              <w:rPr>
                <w:rFonts w:cs="Calibri"/>
                <w:lang w:val="ru-RU"/>
              </w:rPr>
              <w:t>;</w:t>
            </w:r>
          </w:p>
          <w:p w14:paraId="6DDFBE2D" w14:textId="6C3AB5E6" w:rsidR="0054020C" w:rsidRPr="0054020C" w:rsidRDefault="0054020C" w:rsidP="00B945F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4020C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E5623" w:rsidRPr="00656DAA" w14:paraId="1C508E39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27FD5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DAEC9B8" w14:textId="77777777" w:rsidR="003E5623" w:rsidRPr="00656DAA" w:rsidRDefault="003E562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9A0221" w14:textId="3DBADA71" w:rsidR="003E5623" w:rsidRPr="00656DAA" w:rsidRDefault="003E5623" w:rsidP="00B945F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B945F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B945F1" w:rsidRPr="00B945F1">
              <w:rPr>
                <w:rFonts w:cs="Calibri"/>
                <w:lang w:val="sr-Cyrl-RS"/>
              </w:rPr>
              <w:t>.</w:t>
            </w:r>
          </w:p>
        </w:tc>
      </w:tr>
      <w:tr w:rsidR="003E5623" w:rsidRPr="00656DAA" w14:paraId="28F9A51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6CD934" w14:textId="77777777" w:rsidR="003E5623" w:rsidRPr="00656DAA" w:rsidRDefault="003E562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FD57815" w14:textId="77777777" w:rsidR="003E5623" w:rsidRPr="00656DAA" w:rsidRDefault="003E562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B6C8F73" w14:textId="77777777" w:rsidR="003E5623" w:rsidRPr="00656DAA" w:rsidRDefault="003E562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C8161B" w14:textId="77777777" w:rsidR="003E5623" w:rsidRPr="00656DAA" w:rsidRDefault="003E562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04CFDE" w14:textId="77777777" w:rsidR="003E5623" w:rsidRPr="00656DAA" w:rsidRDefault="003E562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A74B1F" w14:textId="77777777" w:rsidR="003E5623" w:rsidRPr="00656DAA" w:rsidRDefault="003E5623" w:rsidP="00DA5E7C">
            <w:pPr>
              <w:spacing w:after="120"/>
              <w:rPr>
                <w:rFonts w:cs="Calibri"/>
              </w:rPr>
            </w:pPr>
          </w:p>
        </w:tc>
      </w:tr>
    </w:tbl>
    <w:p w14:paraId="10A32F3A" w14:textId="77777777" w:rsidR="00D83873" w:rsidRDefault="00D83873" w:rsidP="00B945F1"/>
    <w:sectPr w:rsidR="00D83873" w:rsidSect="007434A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4DC1" w14:textId="77777777" w:rsidR="00E34942" w:rsidRDefault="00E34942" w:rsidP="00B945F1">
      <w:pPr>
        <w:spacing w:after="0" w:line="240" w:lineRule="auto"/>
      </w:pPr>
      <w:r>
        <w:separator/>
      </w:r>
    </w:p>
  </w:endnote>
  <w:endnote w:type="continuationSeparator" w:id="0">
    <w:p w14:paraId="34DBECEA" w14:textId="77777777" w:rsidR="00E34942" w:rsidRDefault="00E34942" w:rsidP="00B9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73771A" w14:textId="34DB106D" w:rsidR="00B945F1" w:rsidRDefault="00B945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38</w:t>
        </w:r>
      </w:p>
    </w:sdtContent>
  </w:sdt>
  <w:p w14:paraId="2600BFB4" w14:textId="77777777" w:rsidR="00B945F1" w:rsidRDefault="00B94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F9D24" w14:textId="77777777" w:rsidR="00E34942" w:rsidRDefault="00E34942" w:rsidP="00B945F1">
      <w:pPr>
        <w:spacing w:after="0" w:line="240" w:lineRule="auto"/>
      </w:pPr>
      <w:r>
        <w:separator/>
      </w:r>
    </w:p>
  </w:footnote>
  <w:footnote w:type="continuationSeparator" w:id="0">
    <w:p w14:paraId="2868DB3B" w14:textId="77777777" w:rsidR="00E34942" w:rsidRDefault="00E34942" w:rsidP="00B94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623"/>
    <w:rsid w:val="00054818"/>
    <w:rsid w:val="003E5623"/>
    <w:rsid w:val="0054020C"/>
    <w:rsid w:val="007434A8"/>
    <w:rsid w:val="00AA7288"/>
    <w:rsid w:val="00B7784C"/>
    <w:rsid w:val="00B945F1"/>
    <w:rsid w:val="00D83873"/>
    <w:rsid w:val="00DF0F98"/>
    <w:rsid w:val="00E34942"/>
    <w:rsid w:val="00EE3C33"/>
    <w:rsid w:val="00F4097A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E9053"/>
  <w15:docId w15:val="{8743E590-7D94-44F8-8817-53C4C3CB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62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623"/>
    <w:pPr>
      <w:ind w:left="720"/>
      <w:contextualSpacing/>
    </w:pPr>
  </w:style>
  <w:style w:type="paragraph" w:styleId="NoSpacing">
    <w:name w:val="No Spacing"/>
    <w:uiPriority w:val="1"/>
    <w:qFormat/>
    <w:rsid w:val="003E562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9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5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9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5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2019-07-11T12:38:00Z</dcterms:created>
  <dcterms:modified xsi:type="dcterms:W3CDTF">2019-07-12T09:55:00Z</dcterms:modified>
</cp:coreProperties>
</file>